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7C7DE" w14:textId="7EE01789" w:rsidR="00BF4645" w:rsidRPr="002F481A" w:rsidRDefault="00BF4645" w:rsidP="00BF4645">
      <w:pPr>
        <w:rPr>
          <w:b/>
          <w:u w:val="single"/>
        </w:rPr>
      </w:pPr>
      <w:r>
        <w:rPr>
          <w:b/>
          <w:u w:val="single"/>
        </w:rPr>
        <w:t>DSKPDF during 2019</w:t>
      </w:r>
      <w:bookmarkStart w:id="0" w:name="_GoBack"/>
      <w:bookmarkEnd w:id="0"/>
    </w:p>
    <w:p w14:paraId="7510AF01" w14:textId="1C16B1B3" w:rsidR="000F4A86" w:rsidRDefault="000F4A86"/>
    <w:tbl>
      <w:tblPr>
        <w:tblW w:w="11256" w:type="dxa"/>
        <w:tblInd w:w="-1117" w:type="dxa"/>
        <w:tblLook w:val="04A0" w:firstRow="1" w:lastRow="0" w:firstColumn="1" w:lastColumn="0" w:noHBand="0" w:noVBand="1"/>
      </w:tblPr>
      <w:tblGrid>
        <w:gridCol w:w="509"/>
        <w:gridCol w:w="2578"/>
        <w:gridCol w:w="1712"/>
        <w:gridCol w:w="2075"/>
        <w:gridCol w:w="1693"/>
        <w:gridCol w:w="1414"/>
        <w:gridCol w:w="1275"/>
      </w:tblGrid>
      <w:tr w:rsidR="000F4A86" w:rsidRPr="006803F2" w14:paraId="4DF2F627" w14:textId="77777777" w:rsidTr="00CF1C66">
        <w:trPr>
          <w:trHeight w:val="49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9DF2" w14:textId="77777777" w:rsidR="000F4A86" w:rsidRPr="006803F2" w:rsidRDefault="000F4A86" w:rsidP="00CF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6803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Sl. No.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11EC" w14:textId="77777777" w:rsidR="000F4A86" w:rsidRPr="006803F2" w:rsidRDefault="000F4A86" w:rsidP="00CF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6803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Name of the awardee 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6FBE" w14:textId="77777777" w:rsidR="000F4A86" w:rsidRPr="006803F2" w:rsidRDefault="000F4A86" w:rsidP="00CF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6803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Year of enrolment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79CE" w14:textId="77777777" w:rsidR="000F4A86" w:rsidRPr="006803F2" w:rsidRDefault="000F4A86" w:rsidP="00CF1C6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n-IN"/>
              </w:rPr>
            </w:pPr>
            <w:r w:rsidRPr="006803F2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n-IN"/>
              </w:rPr>
              <w:t>Commencement of the fellowship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AD00" w14:textId="77777777" w:rsidR="000F4A86" w:rsidRPr="006803F2" w:rsidRDefault="000F4A86" w:rsidP="00CF1C6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n-IN"/>
              </w:rPr>
            </w:pPr>
            <w:r w:rsidRPr="006803F2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n-IN"/>
              </w:rPr>
              <w:t>Tenure of the fellowship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B8AF" w14:textId="77777777" w:rsidR="000F4A86" w:rsidRPr="006803F2" w:rsidRDefault="000F4A86" w:rsidP="00CF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6803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Sanction Date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E9B0" w14:textId="77777777" w:rsidR="000F4A86" w:rsidRPr="006803F2" w:rsidRDefault="000F4A86" w:rsidP="00CF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6803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Funding Agency</w:t>
            </w:r>
          </w:p>
        </w:tc>
      </w:tr>
      <w:tr w:rsidR="000F4A86" w:rsidRPr="006803F2" w14:paraId="6DE5F566" w14:textId="77777777" w:rsidTr="00CF1C66">
        <w:trPr>
          <w:trHeight w:val="498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21B0" w14:textId="77777777" w:rsidR="000F4A86" w:rsidRPr="006803F2" w:rsidRDefault="000F4A86" w:rsidP="00CF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4FE0" w14:textId="77777777" w:rsidR="000F4A86" w:rsidRPr="006803F2" w:rsidRDefault="000F4A86" w:rsidP="00CF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803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Dr. Porag Bora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36C9" w14:textId="77777777" w:rsidR="000F4A86" w:rsidRPr="006803F2" w:rsidRDefault="000F4A86" w:rsidP="00CF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803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2019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CB3B" w14:textId="77777777" w:rsidR="000F4A86" w:rsidRPr="006803F2" w:rsidRDefault="000F4A86" w:rsidP="00CF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803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01.03.2019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8D58" w14:textId="77777777" w:rsidR="000F4A86" w:rsidRPr="006803F2" w:rsidRDefault="000F4A86" w:rsidP="00CF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803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 years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4D00" w14:textId="77777777" w:rsidR="000F4A86" w:rsidRPr="006803F2" w:rsidRDefault="000F4A86" w:rsidP="00CF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803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6-Feb-2019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BF5B" w14:textId="77777777" w:rsidR="000F4A86" w:rsidRPr="006803F2" w:rsidRDefault="000F4A86" w:rsidP="00CF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803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UGC</w:t>
            </w:r>
          </w:p>
        </w:tc>
      </w:tr>
      <w:tr w:rsidR="000F4A86" w:rsidRPr="006803F2" w14:paraId="36F91B4B" w14:textId="77777777" w:rsidTr="00CF1C66">
        <w:trPr>
          <w:trHeight w:val="498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471D" w14:textId="77777777" w:rsidR="000F4A86" w:rsidRPr="006803F2" w:rsidRDefault="000F4A86" w:rsidP="00CF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DD29" w14:textId="77777777" w:rsidR="000F4A86" w:rsidRPr="006803F2" w:rsidRDefault="000F4A86" w:rsidP="00CF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803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Dr. Gopinath A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1529" w14:textId="77777777" w:rsidR="000F4A86" w:rsidRPr="006803F2" w:rsidRDefault="000F4A86" w:rsidP="00CF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803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2019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8044" w14:textId="77777777" w:rsidR="000F4A86" w:rsidRPr="006803F2" w:rsidRDefault="000F4A86" w:rsidP="00CF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803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23.12.2019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82CA" w14:textId="77777777" w:rsidR="000F4A86" w:rsidRPr="006803F2" w:rsidRDefault="000F4A86" w:rsidP="00CF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803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 years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458E" w14:textId="77777777" w:rsidR="000F4A86" w:rsidRPr="006803F2" w:rsidRDefault="000F4A86" w:rsidP="00CF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803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16-Oct-2019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2354" w14:textId="77777777" w:rsidR="000F4A86" w:rsidRPr="006803F2" w:rsidRDefault="000F4A86" w:rsidP="00CF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803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UGC</w:t>
            </w:r>
          </w:p>
        </w:tc>
      </w:tr>
      <w:tr w:rsidR="000F4A86" w:rsidRPr="006803F2" w14:paraId="1B27C735" w14:textId="77777777" w:rsidTr="00CF1C66">
        <w:trPr>
          <w:trHeight w:val="498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D48E" w14:textId="77777777" w:rsidR="000F4A86" w:rsidRPr="006803F2" w:rsidRDefault="000F4A86" w:rsidP="00CF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09ED" w14:textId="77777777" w:rsidR="000F4A86" w:rsidRPr="006803F2" w:rsidRDefault="000F4A86" w:rsidP="00CF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803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Dr. Choitanya Dev Pegu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A7BC" w14:textId="77777777" w:rsidR="000F4A86" w:rsidRPr="006803F2" w:rsidRDefault="000F4A86" w:rsidP="00CF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803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2019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9A95" w14:textId="77777777" w:rsidR="000F4A86" w:rsidRPr="006803F2" w:rsidRDefault="000F4A86" w:rsidP="00CF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803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17.10.2019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2451" w14:textId="77777777" w:rsidR="000F4A86" w:rsidRPr="006803F2" w:rsidRDefault="000F4A86" w:rsidP="00CF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803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 years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F745" w14:textId="77777777" w:rsidR="000F4A86" w:rsidRPr="006803F2" w:rsidRDefault="000F4A86" w:rsidP="00CF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803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16-Oct-2019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BC40" w14:textId="77777777" w:rsidR="000F4A86" w:rsidRPr="006803F2" w:rsidRDefault="000F4A86" w:rsidP="00CF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803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UGC</w:t>
            </w:r>
          </w:p>
        </w:tc>
      </w:tr>
    </w:tbl>
    <w:p w14:paraId="2DABEF14" w14:textId="77777777" w:rsidR="000F4A86" w:rsidRDefault="000F4A86"/>
    <w:sectPr w:rsidR="000F4A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97"/>
    <w:rsid w:val="00026773"/>
    <w:rsid w:val="00087597"/>
    <w:rsid w:val="000F4A86"/>
    <w:rsid w:val="00BF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117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Nirmali Gogoi</dc:creator>
  <cp:keywords/>
  <dc:description/>
  <cp:lastModifiedBy>USER</cp:lastModifiedBy>
  <cp:revision>3</cp:revision>
  <dcterms:created xsi:type="dcterms:W3CDTF">2021-11-15T10:28:00Z</dcterms:created>
  <dcterms:modified xsi:type="dcterms:W3CDTF">2021-11-18T07:51:00Z</dcterms:modified>
</cp:coreProperties>
</file>